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230" w:rsidRPr="00ED5F3F" w:rsidRDefault="009D1644" w:rsidP="000F3230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屏東縣屏東市勝利國民小學</w:t>
      </w:r>
    </w:p>
    <w:p w:rsidR="000F3230" w:rsidRPr="00ED5F3F" w:rsidRDefault="00131BB2" w:rsidP="000F3230">
      <w:pPr>
        <w:jc w:val="center"/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110學</w:t>
      </w:r>
      <w:r w:rsidR="000F3230" w:rsidRPr="00ED5F3F"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  <w:t>年</w:t>
      </w:r>
      <w:r w:rsidR="00354A79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廚工徵選</w:t>
      </w:r>
    </w:p>
    <w:p w:rsidR="000F3230" w:rsidRPr="00ED5F3F" w:rsidRDefault="000F3230" w:rsidP="000F3230">
      <w:pPr>
        <w:rPr>
          <w:rFonts w:ascii="標楷體" w:eastAsia="標楷體" w:hAnsi="標楷體" w:cs="新細明體"/>
          <w:bCs/>
          <w:color w:val="000000"/>
          <w:kern w:val="0"/>
          <w:szCs w:val="36"/>
        </w:rPr>
      </w:pPr>
    </w:p>
    <w:p w:rsidR="000F3230" w:rsidRPr="00ED5F3F" w:rsidRDefault="000F3230" w:rsidP="000F3230">
      <w:pPr>
        <w:jc w:val="center"/>
        <w:rPr>
          <w:rFonts w:ascii="標楷體" w:eastAsia="標楷體" w:hAnsi="標楷體" w:cs="新細明體"/>
          <w:bCs/>
          <w:color w:val="000000"/>
          <w:kern w:val="0"/>
          <w:szCs w:val="36"/>
        </w:rPr>
      </w:pPr>
    </w:p>
    <w:p w:rsidR="008C06A4" w:rsidRPr="00354A79" w:rsidRDefault="00354A79">
      <w:pPr>
        <w:rPr>
          <w:sz w:val="52"/>
          <w:szCs w:val="52"/>
        </w:rPr>
      </w:pPr>
      <w:r w:rsidRPr="00354A79">
        <w:rPr>
          <w:rFonts w:hint="eastAsia"/>
          <w:sz w:val="52"/>
          <w:szCs w:val="52"/>
        </w:rPr>
        <w:t>正取</w:t>
      </w:r>
      <w:r w:rsidRPr="00354A79">
        <w:rPr>
          <w:rFonts w:hint="eastAsia"/>
          <w:sz w:val="52"/>
          <w:szCs w:val="52"/>
        </w:rPr>
        <w:t xml:space="preserve"> </w:t>
      </w:r>
      <w:r>
        <w:rPr>
          <w:rFonts w:hint="eastAsia"/>
          <w:sz w:val="52"/>
          <w:szCs w:val="52"/>
        </w:rPr>
        <w:t>一名</w:t>
      </w:r>
      <w:bookmarkStart w:id="0" w:name="_GoBack"/>
      <w:bookmarkEnd w:id="0"/>
      <w:r w:rsidRPr="00354A79">
        <w:rPr>
          <w:sz w:val="52"/>
          <w:szCs w:val="52"/>
        </w:rPr>
        <w:t xml:space="preserve">      </w:t>
      </w:r>
      <w:r w:rsidRPr="00354A79">
        <w:rPr>
          <w:rFonts w:hint="eastAsia"/>
          <w:sz w:val="52"/>
          <w:szCs w:val="52"/>
        </w:rPr>
        <w:t>陳秋梅小姐</w:t>
      </w:r>
    </w:p>
    <w:p w:rsidR="008C06A4" w:rsidRDefault="008C06A4"/>
    <w:p w:rsidR="008C06A4" w:rsidRDefault="008C06A4"/>
    <w:p w:rsidR="00D018F0" w:rsidRDefault="008C06A4">
      <w:r>
        <w:rPr>
          <w:rFonts w:hint="eastAsia"/>
        </w:rPr>
        <w:t xml:space="preserve">                                       </w:t>
      </w:r>
    </w:p>
    <w:p w:rsidR="00D018F0" w:rsidRDefault="00D018F0">
      <w:r>
        <w:rPr>
          <w:rFonts w:hint="eastAsia"/>
        </w:rPr>
        <w:t xml:space="preserve">  </w:t>
      </w:r>
    </w:p>
    <w:p w:rsidR="00D018F0" w:rsidRDefault="00D018F0"/>
    <w:p w:rsidR="008C06A4" w:rsidRPr="009D1644" w:rsidRDefault="00D018F0">
      <w:pPr>
        <w:rPr>
          <w:sz w:val="40"/>
          <w:szCs w:val="40"/>
        </w:rPr>
      </w:pPr>
      <w:r>
        <w:rPr>
          <w:rFonts w:hint="eastAsia"/>
        </w:rPr>
        <w:t xml:space="preserve">                             </w:t>
      </w:r>
      <w:r w:rsidRPr="009D1644">
        <w:rPr>
          <w:rFonts w:hint="eastAsia"/>
          <w:sz w:val="40"/>
          <w:szCs w:val="40"/>
        </w:rPr>
        <w:t xml:space="preserve"> </w:t>
      </w:r>
      <w:r w:rsidR="008C06A4" w:rsidRPr="009D1644">
        <w:rPr>
          <w:rFonts w:hint="eastAsia"/>
          <w:sz w:val="40"/>
          <w:szCs w:val="40"/>
        </w:rPr>
        <w:t xml:space="preserve">  </w:t>
      </w:r>
    </w:p>
    <w:sectPr w:rsidR="008C06A4" w:rsidRPr="009D1644" w:rsidSect="000F3230">
      <w:pgSz w:w="11906" w:h="16838"/>
      <w:pgMar w:top="567" w:right="1800" w:bottom="851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30"/>
    <w:rsid w:val="000A1DEF"/>
    <w:rsid w:val="000E7034"/>
    <w:rsid w:val="000F3230"/>
    <w:rsid w:val="00131BB2"/>
    <w:rsid w:val="00354A79"/>
    <w:rsid w:val="003A255C"/>
    <w:rsid w:val="00514755"/>
    <w:rsid w:val="005F50FA"/>
    <w:rsid w:val="006229AF"/>
    <w:rsid w:val="008C06A4"/>
    <w:rsid w:val="009D1644"/>
    <w:rsid w:val="00A96D19"/>
    <w:rsid w:val="00AE3C4A"/>
    <w:rsid w:val="00BE6EE4"/>
    <w:rsid w:val="00CD29B8"/>
    <w:rsid w:val="00D018F0"/>
    <w:rsid w:val="00D30082"/>
    <w:rsid w:val="00E4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BB41A"/>
  <w15:chartTrackingRefBased/>
  <w15:docId w15:val="{5C42A9C8-A09C-4BE7-8145-DEEC6398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2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6D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96D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</dc:creator>
  <cp:keywords/>
  <dc:description/>
  <cp:lastModifiedBy>user</cp:lastModifiedBy>
  <cp:revision>2</cp:revision>
  <cp:lastPrinted>2022-02-07T05:38:00Z</cp:lastPrinted>
  <dcterms:created xsi:type="dcterms:W3CDTF">2022-02-08T02:07:00Z</dcterms:created>
  <dcterms:modified xsi:type="dcterms:W3CDTF">2022-02-08T02:07:00Z</dcterms:modified>
</cp:coreProperties>
</file>