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19" w:rsidRDefault="00BE0A92">
      <w:r w:rsidRPr="00BE0A92">
        <w:drawing>
          <wp:inline distT="0" distB="0" distL="0" distR="0">
            <wp:extent cx="6645910" cy="9331009"/>
            <wp:effectExtent l="0" t="0" r="254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3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0019" w:rsidSect="00BE0A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A92"/>
    <w:rsid w:val="00780019"/>
    <w:rsid w:val="00BE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4CCC2-7048-42BA-975F-4F5C7ABC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yyyyy</dc:creator>
  <cp:keywords/>
  <dc:description/>
  <cp:lastModifiedBy>yyyyy</cp:lastModifiedBy>
  <cp:revision>1</cp:revision>
  <dcterms:created xsi:type="dcterms:W3CDTF">2026-11-02T02:19:00Z</dcterms:created>
  <dcterms:modified xsi:type="dcterms:W3CDTF">2026-11-02T02:20:00Z</dcterms:modified>
</cp:coreProperties>
</file>